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67803" w14:textId="63A0CE4C" w:rsidR="00D35543" w:rsidRPr="00B72F5D" w:rsidRDefault="00F519D6" w:rsidP="00B72F5D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B72F5D">
        <w:rPr>
          <w:rFonts w:ascii="HG丸ｺﾞｼｯｸM-PRO" w:eastAsia="HG丸ｺﾞｼｯｸM-PRO" w:hAnsi="HG丸ｺﾞｼｯｸM-PRO" w:hint="eastAsia"/>
          <w:sz w:val="36"/>
          <w:szCs w:val="36"/>
        </w:rPr>
        <w:t>第1</w:t>
      </w:r>
      <w:r w:rsidR="00724228">
        <w:rPr>
          <w:rFonts w:ascii="HG丸ｺﾞｼｯｸM-PRO" w:eastAsia="HG丸ｺﾞｼｯｸM-PRO" w:hAnsi="HG丸ｺﾞｼｯｸM-PRO" w:hint="eastAsia"/>
          <w:sz w:val="36"/>
          <w:szCs w:val="36"/>
        </w:rPr>
        <w:t>５</w:t>
      </w:r>
      <w:r w:rsidRPr="00B72F5D">
        <w:rPr>
          <w:rFonts w:ascii="HG丸ｺﾞｼｯｸM-PRO" w:eastAsia="HG丸ｺﾞｼｯｸM-PRO" w:hAnsi="HG丸ｺﾞｼｯｸM-PRO" w:hint="eastAsia"/>
          <w:sz w:val="36"/>
          <w:szCs w:val="36"/>
        </w:rPr>
        <w:t>回那珂川市民ボウリング大会</w:t>
      </w:r>
    </w:p>
    <w:p w14:paraId="320A057F" w14:textId="3B04EF4F" w:rsidR="00F519D6" w:rsidRDefault="00F519D6" w:rsidP="00B72F5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～開催要項～</w:t>
      </w:r>
    </w:p>
    <w:p w14:paraId="475D7C45" w14:textId="77777777" w:rsidR="00B72F5D" w:rsidRPr="00B72F5D" w:rsidRDefault="00B72F5D" w:rsidP="00B72F5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5F97ED51" w14:textId="69C6B72C" w:rsidR="00B72F5D" w:rsidRPr="00B72F5D" w:rsidRDefault="00B72F5D" w:rsidP="00B72F5D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主　　催　</w:t>
      </w:r>
      <w:r w:rsidR="000F3F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一般社団法人那珂川市体育協会</w:t>
      </w:r>
    </w:p>
    <w:p w14:paraId="6278282C" w14:textId="076DF6DE" w:rsidR="00B72F5D" w:rsidRPr="00B72F5D" w:rsidRDefault="00B72F5D" w:rsidP="00B72F5D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主　　管　</w:t>
      </w:r>
      <w:r w:rsidR="000F3F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那珂川市ボウリング協会</w:t>
      </w:r>
    </w:p>
    <w:p w14:paraId="36AA0178" w14:textId="58E2137D" w:rsidR="00B72F5D" w:rsidRPr="00B72F5D" w:rsidRDefault="00B72F5D" w:rsidP="00B72F5D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後　　援　</w:t>
      </w:r>
      <w:r w:rsidR="000F3F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那珂川市・那珂川市教育委員会・</w:t>
      </w:r>
      <w:r w:rsidR="001E4FA9">
        <w:rPr>
          <w:rFonts w:ascii="HG丸ｺﾞｼｯｸM-PRO" w:eastAsia="HG丸ｺﾞｼｯｸM-PRO" w:hAnsi="HG丸ｺﾞｼｯｸM-PRO" w:hint="eastAsia"/>
          <w:sz w:val="24"/>
          <w:szCs w:val="24"/>
        </w:rPr>
        <w:t>那珂川市区公民館連絡協議会</w:t>
      </w:r>
    </w:p>
    <w:p w14:paraId="33071822" w14:textId="5C43B2E4" w:rsidR="00B72F5D" w:rsidRPr="00B72F5D" w:rsidRDefault="00B72F5D" w:rsidP="00B72F5D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特別協賛　</w:t>
      </w:r>
      <w:r w:rsidR="000F3F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飛鳥会館　博多南斎場</w:t>
      </w:r>
    </w:p>
    <w:p w14:paraId="3235AB64" w14:textId="2C32AEE5" w:rsidR="00B72F5D" w:rsidRPr="00B72F5D" w:rsidRDefault="00B72F5D" w:rsidP="00B72F5D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参加資格　</w:t>
      </w:r>
      <w:r w:rsidR="000F3F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・那珂川市在住・在勤</w:t>
      </w:r>
    </w:p>
    <w:p w14:paraId="4FFCE967" w14:textId="2F6C4768" w:rsidR="00B72F5D" w:rsidRPr="00B72F5D" w:rsidRDefault="00B72F5D" w:rsidP="00B72F5D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0F3F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・那珂川市ボウリング協会会員</w:t>
      </w:r>
    </w:p>
    <w:p w14:paraId="3492F899" w14:textId="67FC2DCE" w:rsidR="00B72F5D" w:rsidRPr="00B72F5D" w:rsidRDefault="00B72F5D" w:rsidP="00B72F5D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0F3F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＊未就学児は保護者の同伴が必要です</w:t>
      </w:r>
    </w:p>
    <w:p w14:paraId="0557D9CE" w14:textId="0BD11041" w:rsidR="00B72F5D" w:rsidRPr="00B72F5D" w:rsidRDefault="00B72F5D" w:rsidP="00B72F5D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開 催 日　</w:t>
      </w:r>
      <w:r w:rsidR="000F3F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24228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月２</w:t>
      </w:r>
      <w:r w:rsidR="00724228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日（日）</w:t>
      </w:r>
    </w:p>
    <w:p w14:paraId="164B6D9C" w14:textId="60BE3B69" w:rsidR="00B72F5D" w:rsidRPr="00B72F5D" w:rsidRDefault="00B72F5D" w:rsidP="00B72F5D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競技方法　</w:t>
      </w:r>
      <w:r w:rsidR="000F3F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・個人戦　３G　アメリカン方式</w:t>
      </w:r>
    </w:p>
    <w:p w14:paraId="66B8AEDE" w14:textId="7CFA0607" w:rsidR="00B72F5D" w:rsidRPr="00B72F5D" w:rsidRDefault="00B72F5D" w:rsidP="00B72F5D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0F3F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・年齢性別HDCPあり</w:t>
      </w:r>
    </w:p>
    <w:p w14:paraId="56197980" w14:textId="1EC64769" w:rsidR="00B72F5D" w:rsidRPr="00B72F5D" w:rsidRDefault="00B72F5D" w:rsidP="000F3F66">
      <w:pPr>
        <w:spacing w:line="360" w:lineRule="auto"/>
        <w:ind w:left="1920" w:hangingChars="800" w:hanging="1920"/>
        <w:rPr>
          <w:rFonts w:ascii="HG丸ｺﾞｼｯｸM-PRO" w:eastAsia="HG丸ｺﾞｼｯｸM-PRO" w:hAnsi="HG丸ｺﾞｼｯｸM-PRO"/>
          <w:sz w:val="24"/>
          <w:szCs w:val="24"/>
        </w:rPr>
      </w:pP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0F3F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（ハウスボール使用の方、ハウスシューズ使用の方にはさらにHDCPあり）</w:t>
      </w:r>
    </w:p>
    <w:p w14:paraId="2A571132" w14:textId="174A92F2" w:rsidR="00B72F5D" w:rsidRPr="00B72F5D" w:rsidRDefault="00B72F5D" w:rsidP="00B72F5D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参 加 費　</w:t>
      </w:r>
      <w:r w:rsidR="000F3F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１，</w:t>
      </w:r>
      <w:r w:rsidR="00F4473F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００円（貸靴代込）</w:t>
      </w:r>
    </w:p>
    <w:p w14:paraId="693B8201" w14:textId="34D4975D" w:rsidR="00B72F5D" w:rsidRPr="00B72F5D" w:rsidRDefault="00B72F5D" w:rsidP="00B72F5D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表　　彰　</w:t>
      </w:r>
      <w:r w:rsidR="000F3F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優勝～第１０位、以下飛び賞、ブービー賞、HG賞、参加賞あり</w:t>
      </w:r>
    </w:p>
    <w:p w14:paraId="2AF74E36" w14:textId="5ABF8B99" w:rsidR="00B72F5D" w:rsidRPr="00B72F5D" w:rsidRDefault="00B72F5D" w:rsidP="00B72F5D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申込方法　</w:t>
      </w:r>
      <w:r w:rsidR="000F3F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那珂川市ボウリング協会事務局</w:t>
      </w:r>
    </w:p>
    <w:p w14:paraId="0C261483" w14:textId="015B4AFF" w:rsidR="00B72F5D" w:rsidRPr="00B72F5D" w:rsidRDefault="00B72F5D" w:rsidP="00B72F5D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0F3F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フラワーボウル内　　担当　藤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TEL：092-581-0122</w:t>
      </w:r>
    </w:p>
    <w:p w14:paraId="2BEDA4C2" w14:textId="2658C705" w:rsidR="00B72F5D" w:rsidRPr="00B72F5D" w:rsidRDefault="00B72F5D" w:rsidP="00B72F5D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</w:t>
      </w:r>
      <w:r w:rsidR="000F3F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FAX：092-585-5598</w:t>
      </w:r>
    </w:p>
    <w:p w14:paraId="56D65EAC" w14:textId="7A34471E" w:rsidR="00B72F5D" w:rsidRDefault="00B72F5D" w:rsidP="00B72F5D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申込締切　</w:t>
      </w:r>
      <w:r w:rsidR="000F3F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24228"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724228">
        <w:rPr>
          <w:rFonts w:ascii="HG丸ｺﾞｼｯｸM-PRO" w:eastAsia="HG丸ｺﾞｼｯｸM-PRO" w:hAnsi="HG丸ｺﾞｼｯｸM-PRO" w:hint="eastAsia"/>
          <w:sz w:val="24"/>
          <w:szCs w:val="24"/>
        </w:rPr>
        <w:t>24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724228">
        <w:rPr>
          <w:rFonts w:ascii="HG丸ｺﾞｼｯｸM-PRO" w:eastAsia="HG丸ｺﾞｼｯｸM-PRO" w:hAnsi="HG丸ｺﾞｼｯｸM-PRO" w:hint="eastAsia"/>
          <w:sz w:val="24"/>
          <w:szCs w:val="24"/>
        </w:rPr>
        <w:t>火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）17：00まで　　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先着80名</w:t>
      </w:r>
    </w:p>
    <w:p w14:paraId="38F37B80" w14:textId="77777777" w:rsidR="00B72F5D" w:rsidRPr="00B72F5D" w:rsidRDefault="00B72F5D" w:rsidP="00B72F5D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8FACF29" w14:textId="77777777" w:rsidR="00B72F5D" w:rsidRPr="00B72F5D" w:rsidRDefault="00B72F5D" w:rsidP="000F3F66">
      <w:pPr>
        <w:spacing w:line="360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☆タイムスケジュール☆</w:t>
      </w:r>
    </w:p>
    <w:p w14:paraId="48EA6090" w14:textId="3C44FA1A" w:rsidR="00B72F5D" w:rsidRPr="00B72F5D" w:rsidRDefault="00B72F5D" w:rsidP="00B72F5D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F3F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1E4F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9：30～10：</w:t>
      </w:r>
      <w:r w:rsidR="001E4FA9">
        <w:rPr>
          <w:rFonts w:ascii="HG丸ｺﾞｼｯｸM-PRO" w:eastAsia="HG丸ｺﾞｼｯｸM-PRO" w:hAnsi="HG丸ｺﾞｼｯｸM-PRO" w:hint="eastAsia"/>
          <w:sz w:val="24"/>
          <w:szCs w:val="24"/>
        </w:rPr>
        <w:t>15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選手集合・受付開会式</w:t>
      </w:r>
    </w:p>
    <w:p w14:paraId="62875A23" w14:textId="5B3293F8" w:rsidR="00B72F5D" w:rsidRPr="00B72F5D" w:rsidRDefault="00B72F5D" w:rsidP="000F3F66">
      <w:pPr>
        <w:spacing w:line="360" w:lineRule="auto"/>
        <w:ind w:firstLineChars="267" w:firstLine="641"/>
        <w:rPr>
          <w:rFonts w:ascii="HG丸ｺﾞｼｯｸM-PRO" w:eastAsia="HG丸ｺﾞｼｯｸM-PRO" w:hAnsi="HG丸ｺﾞｼｯｸM-PRO"/>
          <w:sz w:val="24"/>
          <w:szCs w:val="24"/>
        </w:rPr>
      </w:pP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10：</w:t>
      </w:r>
      <w:r w:rsidR="001E4FA9">
        <w:rPr>
          <w:rFonts w:ascii="HG丸ｺﾞｼｯｸM-PRO" w:eastAsia="HG丸ｺﾞｼｯｸM-PRO" w:hAnsi="HG丸ｺﾞｼｯｸM-PRO" w:hint="eastAsia"/>
          <w:sz w:val="24"/>
          <w:szCs w:val="24"/>
        </w:rPr>
        <w:t>20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～10：30</w:t>
      </w:r>
      <w:r w:rsidRPr="00B72F5D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  <w:r w:rsidR="001E4FA9">
        <w:rPr>
          <w:rFonts w:ascii="HG丸ｺﾞｼｯｸM-PRO" w:eastAsia="HG丸ｺﾞｼｯｸM-PRO" w:hAnsi="HG丸ｺﾞｼｯｸM-PRO" w:hint="eastAsia"/>
          <w:sz w:val="24"/>
          <w:szCs w:val="24"/>
        </w:rPr>
        <w:t>開会式・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ゲームスタート</w:t>
      </w:r>
    </w:p>
    <w:p w14:paraId="14CC3FBE" w14:textId="1AC9EDC5" w:rsidR="00B72F5D" w:rsidRPr="00B72F5D" w:rsidRDefault="00B72F5D" w:rsidP="000F3F66">
      <w:pPr>
        <w:spacing w:line="360" w:lineRule="auto"/>
        <w:ind w:firstLineChars="267" w:firstLine="641"/>
        <w:rPr>
          <w:rFonts w:ascii="HG丸ｺﾞｼｯｸM-PRO" w:eastAsia="HG丸ｺﾞｼｯｸM-PRO" w:hAnsi="HG丸ｺﾞｼｯｸM-PRO"/>
          <w:sz w:val="24"/>
          <w:szCs w:val="24"/>
        </w:rPr>
      </w:pP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12：30～13：00　表彰式/閉会式</w:t>
      </w:r>
    </w:p>
    <w:sectPr w:rsidR="00B72F5D" w:rsidRPr="00B72F5D" w:rsidSect="00B72F5D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B0"/>
    <w:rsid w:val="0009399C"/>
    <w:rsid w:val="000F3F66"/>
    <w:rsid w:val="001E4FA9"/>
    <w:rsid w:val="002556B0"/>
    <w:rsid w:val="00724228"/>
    <w:rsid w:val="00B72F5D"/>
    <w:rsid w:val="00D35543"/>
    <w:rsid w:val="00F4473F"/>
    <w:rsid w:val="00F519D6"/>
    <w:rsid w:val="00FB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9EB1F7"/>
  <w15:chartTrackingRefBased/>
  <w15:docId w15:val="{68D4EA17-A863-4CB0-8D63-2AF31EDB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D588CX</dc:creator>
  <cp:keywords/>
  <dc:description/>
  <cp:lastModifiedBy>D588CX</cp:lastModifiedBy>
  <cp:revision>9</cp:revision>
  <dcterms:created xsi:type="dcterms:W3CDTF">2021-08-17T05:58:00Z</dcterms:created>
  <dcterms:modified xsi:type="dcterms:W3CDTF">2024-07-16T06:24:00Z</dcterms:modified>
</cp:coreProperties>
</file>